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CDB9" w14:textId="77777777" w:rsidR="00A34ED5" w:rsidRDefault="00A34ED5" w:rsidP="00A34ED5">
      <w:pPr>
        <w:jc w:val="center"/>
        <w:rPr>
          <w:rFonts w:ascii="Arial Nova" w:hAnsi="Arial Nova" w:cs="Aldhabi"/>
          <w:bCs/>
          <w:color w:val="FF0000"/>
          <w:sz w:val="20"/>
          <w:highlight w:val="yellow"/>
        </w:rPr>
      </w:pPr>
      <w:permStart w:id="1269568648" w:ed="larimore@lindsey.edu"/>
      <w:permStart w:id="1484994632" w:ed="mannersk@lindsey.edu"/>
      <w:r w:rsidRPr="00717B77">
        <w:rPr>
          <w:rFonts w:ascii="Arial Nova" w:hAnsi="Arial Nova" w:cs="Aldhabi"/>
          <w:bCs/>
          <w:color w:val="FF0000"/>
          <w:sz w:val="20"/>
          <w:highlight w:val="yellow"/>
        </w:rPr>
        <w:t>TO START</w:t>
      </w:r>
      <w:r>
        <w:rPr>
          <w:rFonts w:ascii="Arial Nova" w:hAnsi="Arial Nova" w:cs="Aldhabi"/>
          <w:bCs/>
          <w:color w:val="FF0000"/>
          <w:sz w:val="20"/>
          <w:highlight w:val="yellow"/>
        </w:rPr>
        <w:t>,</w:t>
      </w:r>
      <w:r w:rsidRPr="00717B77">
        <w:rPr>
          <w:rFonts w:ascii="Arial Nova" w:hAnsi="Arial Nova" w:cs="Aldhabi"/>
          <w:bCs/>
          <w:color w:val="FF0000"/>
          <w:sz w:val="20"/>
          <w:highlight w:val="yellow"/>
        </w:rPr>
        <w:t xml:space="preserve"> CLICK “ENABLE” TO COMPLETE THIS FORM &amp; EMAIL IT DIRECTLY </w:t>
      </w:r>
    </w:p>
    <w:p w14:paraId="7508EE5F" w14:textId="77777777" w:rsidR="00A34ED5" w:rsidRPr="00717B77" w:rsidRDefault="00A34ED5" w:rsidP="00A34ED5">
      <w:pPr>
        <w:jc w:val="center"/>
        <w:rPr>
          <w:rFonts w:ascii="Arial Nova" w:hAnsi="Arial Nova" w:cs="Aldhabi"/>
          <w:bCs/>
          <w:color w:val="FF0000"/>
          <w:sz w:val="20"/>
        </w:rPr>
      </w:pPr>
      <w:r w:rsidRPr="00717B77">
        <w:rPr>
          <w:rFonts w:ascii="Arial Nova" w:hAnsi="Arial Nova" w:cs="Aldhabi"/>
          <w:bCs/>
          <w:color w:val="FF0000"/>
          <w:sz w:val="20"/>
          <w:highlight w:val="yellow"/>
        </w:rPr>
        <w:t xml:space="preserve">TO MICHELLE LARIMORE AT </w:t>
      </w:r>
      <w:hyperlink r:id="rId5" w:history="1">
        <w:r w:rsidRPr="00717B77">
          <w:rPr>
            <w:rStyle w:val="Hyperlink"/>
            <w:rFonts w:ascii="Arial Nova" w:hAnsi="Arial Nova" w:cs="Aldhabi"/>
            <w:sz w:val="20"/>
            <w:highlight w:val="yellow"/>
          </w:rPr>
          <w:t>larimore@lindsey.edu</w:t>
        </w:r>
      </w:hyperlink>
    </w:p>
    <w:p w14:paraId="72ADAD3E" w14:textId="77777777" w:rsidR="00A34ED5" w:rsidRPr="005E2495" w:rsidRDefault="00A34ED5" w:rsidP="00A34ED5">
      <w:pPr>
        <w:jc w:val="center"/>
        <w:rPr>
          <w:rFonts w:ascii="Abadi Extra Light" w:hAnsi="Abadi Extra Light" w:cs="Cavolini"/>
          <w:color w:val="0000FF"/>
          <w:sz w:val="20"/>
        </w:rPr>
      </w:pPr>
      <w:r w:rsidRPr="005E2495">
        <w:rPr>
          <w:rFonts w:ascii="Abadi Extra Light" w:hAnsi="Abadi Extra Light" w:cs="Cavolini"/>
          <w:color w:val="0000FF"/>
          <w:sz w:val="20"/>
        </w:rPr>
        <w:t>YOUR SUMMER SCHOOL FORM WILL BE EMAILED TO YOU WHEN YOUR SUMMER ELIGIBILITY HAS BEEN DETERMINED</w:t>
      </w:r>
    </w:p>
    <w:p w14:paraId="0BDC11BF" w14:textId="77777777" w:rsidR="00A34ED5" w:rsidRDefault="00A34ED5" w:rsidP="00A34ED5">
      <w:pPr>
        <w:spacing w:line="200" w:lineRule="exact"/>
        <w:jc w:val="center"/>
        <w:rPr>
          <w:rFonts w:ascii="Times New Roman" w:hAnsi="Times New Roman"/>
          <w:sz w:val="28"/>
          <w:szCs w:val="28"/>
        </w:rPr>
      </w:pPr>
    </w:p>
    <w:p w14:paraId="14A1875C" w14:textId="77777777" w:rsidR="00A34ED5" w:rsidRPr="00885FDB" w:rsidRDefault="00A34ED5" w:rsidP="00A34ED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</w:t>
      </w:r>
      <w:r w:rsidRPr="00FA5306">
        <w:rPr>
          <w:sz w:val="21"/>
          <w:szCs w:val="21"/>
        </w:rPr>
        <w:t>f you are interested in receiving financial aid for summer 202</w:t>
      </w:r>
      <w:r>
        <w:rPr>
          <w:sz w:val="21"/>
          <w:szCs w:val="21"/>
        </w:rPr>
        <w:t>2</w:t>
      </w:r>
      <w:r w:rsidRPr="00FA5306">
        <w:rPr>
          <w:sz w:val="21"/>
          <w:szCs w:val="21"/>
        </w:rPr>
        <w:t xml:space="preserve">, please complete the required information </w:t>
      </w:r>
      <w:r>
        <w:rPr>
          <w:sz w:val="21"/>
          <w:szCs w:val="21"/>
        </w:rPr>
        <w:t xml:space="preserve">below.  </w:t>
      </w:r>
      <w:r w:rsidRPr="00FA5306">
        <w:rPr>
          <w:sz w:val="21"/>
          <w:szCs w:val="21"/>
        </w:rPr>
        <w:t xml:space="preserve">You will receive a copy of this form </w:t>
      </w:r>
      <w:r>
        <w:rPr>
          <w:sz w:val="21"/>
          <w:szCs w:val="21"/>
        </w:rPr>
        <w:t>by e</w:t>
      </w:r>
      <w:r w:rsidRPr="00FA5306">
        <w:rPr>
          <w:sz w:val="21"/>
          <w:szCs w:val="21"/>
        </w:rPr>
        <w:t>mail notifying you of your eligibility for your summer classes.</w:t>
      </w:r>
    </w:p>
    <w:permEnd w:id="1269568648"/>
    <w:permEnd w:id="1484994632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870"/>
        <w:gridCol w:w="540"/>
        <w:gridCol w:w="450"/>
        <w:gridCol w:w="4680"/>
      </w:tblGrid>
      <w:tr w:rsidR="00F70458" w14:paraId="2E33F0AE" w14:textId="77777777" w:rsidTr="00CC08FF">
        <w:trPr>
          <w:trHeight w:val="468"/>
        </w:trPr>
        <w:tc>
          <w:tcPr>
            <w:tcW w:w="720" w:type="dxa"/>
            <w:vAlign w:val="bottom"/>
          </w:tcPr>
          <w:p w14:paraId="3AC4AE6E" w14:textId="77777777" w:rsidR="00F70458" w:rsidRDefault="00F70458" w:rsidP="006A03DD"/>
        </w:tc>
        <w:tc>
          <w:tcPr>
            <w:tcW w:w="3870" w:type="dxa"/>
            <w:vAlign w:val="bottom"/>
          </w:tcPr>
          <w:p w14:paraId="2664867B" w14:textId="744C4598" w:rsidR="00F70458" w:rsidRDefault="00F70458" w:rsidP="006A03DD">
            <w:r>
              <w:rPr>
                <w:b/>
                <w:bCs/>
              </w:rPr>
              <w:t>Date this form w</w:t>
            </w:r>
            <w:permStart w:id="926959194" w:ed="larimore@lindsey.edu"/>
            <w:permStart w:id="1398033037" w:ed="mannersk@lindsey.edu"/>
            <w:permEnd w:id="926959194"/>
            <w:permEnd w:id="1398033037"/>
            <w:r>
              <w:rPr>
                <w:b/>
                <w:bCs/>
              </w:rPr>
              <w:t>as completed:</w:t>
            </w:r>
          </w:p>
        </w:tc>
        <w:permStart w:id="739729932" w:edGrp="everyone"/>
        <w:tc>
          <w:tcPr>
            <w:tcW w:w="5670" w:type="dxa"/>
            <w:gridSpan w:val="3"/>
            <w:vAlign w:val="bottom"/>
          </w:tcPr>
          <w:p w14:paraId="0F28E05C" w14:textId="20595B1B" w:rsidR="00F70458" w:rsidRDefault="004B01F6" w:rsidP="006A03DD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739729932"/>
            <w:r w:rsidR="009E26C9">
              <w:t xml:space="preserve"> </w:t>
            </w:r>
          </w:p>
        </w:tc>
      </w:tr>
      <w:permStart w:id="833560328" w:edGrp="everyone"/>
      <w:tr w:rsidR="00CA3AF0" w14:paraId="4B42BA7C" w14:textId="77777777" w:rsidTr="00CC08FF">
        <w:trPr>
          <w:trHeight w:val="450"/>
        </w:trPr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14:paraId="6CD9FE98" w14:textId="523FEB7B" w:rsidR="00CA3AF0" w:rsidRDefault="006A03DD" w:rsidP="006A03D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833560328"/>
          </w:p>
        </w:tc>
        <w:tc>
          <w:tcPr>
            <w:tcW w:w="450" w:type="dxa"/>
          </w:tcPr>
          <w:p w14:paraId="0208F1A0" w14:textId="77777777" w:rsidR="00CA3AF0" w:rsidRDefault="00CA3AF0"/>
        </w:tc>
        <w:permStart w:id="1526157839" w:edGrp="everyone"/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D615D3C" w14:textId="6CB7479C" w:rsidR="00CA3AF0" w:rsidRDefault="006A03DD" w:rsidP="006A03DD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1526157839"/>
          </w:p>
        </w:tc>
      </w:tr>
      <w:tr w:rsidR="00CA3AF0" w14:paraId="5654B592" w14:textId="77777777" w:rsidTr="00CC08FF"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14:paraId="7F9EAF95" w14:textId="161AD5CD" w:rsidR="00CA3AF0" w:rsidRDefault="00CA3AF0" w:rsidP="00CA3AF0">
            <w:pPr>
              <w:jc w:val="center"/>
            </w:pPr>
            <w:r w:rsidRPr="00565A1A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450" w:type="dxa"/>
          </w:tcPr>
          <w:p w14:paraId="05C2EADB" w14:textId="77777777" w:rsidR="00CA3AF0" w:rsidRDefault="00CA3AF0"/>
        </w:tc>
        <w:tc>
          <w:tcPr>
            <w:tcW w:w="4680" w:type="dxa"/>
            <w:tcBorders>
              <w:top w:val="single" w:sz="4" w:space="0" w:color="auto"/>
            </w:tcBorders>
          </w:tcPr>
          <w:p w14:paraId="41042037" w14:textId="2990991D" w:rsidR="00CA3AF0" w:rsidRDefault="00CA3AF0" w:rsidP="00CA3AF0">
            <w:pPr>
              <w:jc w:val="center"/>
            </w:pPr>
            <w:r>
              <w:rPr>
                <w:b/>
                <w:bCs/>
              </w:rPr>
              <w:t xml:space="preserve">LWC </w:t>
            </w:r>
            <w:r w:rsidRPr="007B157D">
              <w:rPr>
                <w:b/>
                <w:bCs/>
              </w:rPr>
              <w:t>ID #</w:t>
            </w:r>
          </w:p>
        </w:tc>
      </w:tr>
    </w:tbl>
    <w:p w14:paraId="6EC9D006" w14:textId="72AB9D31" w:rsidR="00A34ED5" w:rsidRPr="006A03DD" w:rsidRDefault="006A03DD" w:rsidP="006A03DD">
      <w:pPr>
        <w:jc w:val="center"/>
        <w:rPr>
          <w:i/>
        </w:rPr>
      </w:pPr>
      <w:r w:rsidRPr="00565A1A">
        <w:rPr>
          <w:i/>
        </w:rPr>
        <w:t>(Please print)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"/>
        <w:gridCol w:w="4680"/>
      </w:tblGrid>
      <w:tr w:rsidR="006A03DD" w14:paraId="5201A9A0" w14:textId="77777777" w:rsidTr="00CC08FF">
        <w:trPr>
          <w:trHeight w:val="468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vAlign w:val="bottom"/>
          </w:tcPr>
          <w:permStart w:id="525629675" w:edGrp="everyone"/>
          <w:p w14:paraId="20BEC7BF" w14:textId="6407EA15" w:rsidR="006A03DD" w:rsidRDefault="006A03DD" w:rsidP="0093306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525629675"/>
          </w:p>
        </w:tc>
      </w:tr>
      <w:tr w:rsidR="006A03DD" w14:paraId="10EEAF3B" w14:textId="77777777" w:rsidTr="00CC08FF">
        <w:trPr>
          <w:trHeight w:val="450"/>
        </w:trPr>
        <w:tc>
          <w:tcPr>
            <w:tcW w:w="10260" w:type="dxa"/>
            <w:gridSpan w:val="3"/>
            <w:tcBorders>
              <w:top w:val="single" w:sz="4" w:space="0" w:color="auto"/>
            </w:tcBorders>
          </w:tcPr>
          <w:p w14:paraId="5E9B8FF6" w14:textId="1D6401C6" w:rsidR="006A03DD" w:rsidRDefault="006A03DD" w:rsidP="006A03DD">
            <w:pPr>
              <w:jc w:val="center"/>
            </w:pPr>
            <w:r w:rsidRPr="00232D91">
              <w:rPr>
                <w:b/>
              </w:rPr>
              <w:t>COMPLETE MAILING ADDRESS</w:t>
            </w:r>
          </w:p>
        </w:tc>
      </w:tr>
      <w:tr w:rsidR="006A03DD" w14:paraId="342A1ABD" w14:textId="77777777" w:rsidTr="00CC08FF">
        <w:trPr>
          <w:trHeight w:val="450"/>
        </w:trPr>
        <w:tc>
          <w:tcPr>
            <w:tcW w:w="10260" w:type="dxa"/>
            <w:gridSpan w:val="3"/>
            <w:vAlign w:val="center"/>
          </w:tcPr>
          <w:p w14:paraId="0C3A5060" w14:textId="6149A7B0" w:rsidR="006A03DD" w:rsidRDefault="006A03DD" w:rsidP="006A03DD">
            <w:r>
              <w:rPr>
                <w:b/>
                <w:sz w:val="18"/>
                <w:szCs w:val="18"/>
              </w:rPr>
              <w:t>(Please also include your phone number &amp; email address below so our office may contact you if we have questions</w:t>
            </w:r>
            <w:r w:rsidR="00CC08F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permStart w:id="1064979749" w:edGrp="everyone"/>
      <w:tr w:rsidR="006A03DD" w14:paraId="2CEE300F" w14:textId="77777777" w:rsidTr="00CC08FF">
        <w:trPr>
          <w:trHeight w:val="450"/>
        </w:trPr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4D544A8" w14:textId="325326E0" w:rsidR="006A03DD" w:rsidRDefault="000C75CC" w:rsidP="0093306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64979749"/>
          </w:p>
        </w:tc>
        <w:tc>
          <w:tcPr>
            <w:tcW w:w="450" w:type="dxa"/>
          </w:tcPr>
          <w:p w14:paraId="24B7993B" w14:textId="77777777" w:rsidR="006A03DD" w:rsidRDefault="006A03DD" w:rsidP="00933063"/>
        </w:tc>
        <w:permStart w:id="367024587" w:edGrp="everyone"/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27E28C1" w14:textId="77777777" w:rsidR="006A03DD" w:rsidRDefault="006A03DD" w:rsidP="00933063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67024587"/>
          </w:p>
        </w:tc>
      </w:tr>
      <w:tr w:rsidR="006A03DD" w14:paraId="740F72AB" w14:textId="77777777" w:rsidTr="00CC08FF">
        <w:tc>
          <w:tcPr>
            <w:tcW w:w="5130" w:type="dxa"/>
            <w:tcBorders>
              <w:top w:val="single" w:sz="4" w:space="0" w:color="auto"/>
            </w:tcBorders>
          </w:tcPr>
          <w:p w14:paraId="48B66EEA" w14:textId="7C25FE2D" w:rsidR="006A03DD" w:rsidRDefault="00CC08FF" w:rsidP="00933063">
            <w:pPr>
              <w:jc w:val="center"/>
            </w:pPr>
            <w:r w:rsidRPr="00232D91">
              <w:rPr>
                <w:b/>
              </w:rPr>
              <w:t>Ph</w:t>
            </w:r>
            <w:permStart w:id="1589446938" w:ed="larimore@lindsey.edu"/>
            <w:permStart w:id="1563968605" w:ed="mannersk@lindsey.edu"/>
            <w:permEnd w:id="1589446938"/>
            <w:permEnd w:id="1563968605"/>
            <w:r w:rsidRPr="00232D91">
              <w:rPr>
                <w:b/>
              </w:rPr>
              <w:t>one Number</w:t>
            </w:r>
          </w:p>
        </w:tc>
        <w:tc>
          <w:tcPr>
            <w:tcW w:w="450" w:type="dxa"/>
          </w:tcPr>
          <w:p w14:paraId="19C9DB14" w14:textId="77777777" w:rsidR="006A03DD" w:rsidRDefault="006A03DD" w:rsidP="00933063"/>
        </w:tc>
        <w:tc>
          <w:tcPr>
            <w:tcW w:w="4680" w:type="dxa"/>
            <w:tcBorders>
              <w:top w:val="single" w:sz="4" w:space="0" w:color="auto"/>
            </w:tcBorders>
          </w:tcPr>
          <w:p w14:paraId="6FE66076" w14:textId="4C74EB99" w:rsidR="006A03DD" w:rsidRDefault="00CC08FF" w:rsidP="00933063">
            <w:pPr>
              <w:jc w:val="center"/>
            </w:pPr>
            <w:r w:rsidRPr="005B6CCF">
              <w:rPr>
                <w:b/>
              </w:rPr>
              <w:t>LW</w:t>
            </w:r>
            <w:permStart w:id="2081716078" w:ed="larimore@lindsey.edu"/>
            <w:permStart w:id="2142654682" w:ed="mannersk@lindsey.edu"/>
            <w:permEnd w:id="2081716078"/>
            <w:permEnd w:id="2142654682"/>
            <w:r w:rsidRPr="005B6CCF">
              <w:rPr>
                <w:b/>
              </w:rPr>
              <w:t xml:space="preserve">C </w:t>
            </w:r>
            <w:r w:rsidRPr="00232D91">
              <w:rPr>
                <w:b/>
              </w:rPr>
              <w:t>Email address</w:t>
            </w:r>
          </w:p>
        </w:tc>
      </w:tr>
    </w:tbl>
    <w:p w14:paraId="00512CAF" w14:textId="3BC54C50" w:rsidR="0028356D" w:rsidRDefault="0028356D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243"/>
      </w:tblGrid>
      <w:tr w:rsidR="00CC08FF" w14:paraId="4D4876EF" w14:textId="77777777" w:rsidTr="00C8746F">
        <w:tc>
          <w:tcPr>
            <w:tcW w:w="2337" w:type="dxa"/>
            <w:vAlign w:val="center"/>
          </w:tcPr>
          <w:p w14:paraId="5DC19DBD" w14:textId="39676F2C" w:rsidR="00CC08FF" w:rsidRPr="00CC08FF" w:rsidRDefault="00CC08FF" w:rsidP="00C8746F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337" w:type="dxa"/>
          </w:tcPr>
          <w:p w14:paraId="5FC96939" w14:textId="77777777" w:rsidR="00CC08FF" w:rsidRDefault="00CC08FF" w:rsidP="00CC08FF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67CD4143" w14:textId="4CD68739" w:rsidR="00CC08FF" w:rsidRDefault="00CC08FF" w:rsidP="00CC08FF">
            <w:r>
              <w:rPr>
                <w:b/>
              </w:rPr>
              <w:t>CREDIT HOURS</w:t>
            </w:r>
          </w:p>
        </w:tc>
        <w:tc>
          <w:tcPr>
            <w:tcW w:w="2338" w:type="dxa"/>
            <w:vAlign w:val="bottom"/>
          </w:tcPr>
          <w:p w14:paraId="76D7D98E" w14:textId="77777777" w:rsidR="00CC08FF" w:rsidRDefault="00CC08FF" w:rsidP="00CC08FF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14:paraId="484D8CDE" w14:textId="51C20183" w:rsidR="00CC08FF" w:rsidRDefault="00CC08FF" w:rsidP="00CC08FF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243" w:type="dxa"/>
            <w:vAlign w:val="bottom"/>
          </w:tcPr>
          <w:p w14:paraId="7E3D2B92" w14:textId="77777777" w:rsidR="00CC08FF" w:rsidRDefault="00CC08FF" w:rsidP="00CC08FF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  <w:p w14:paraId="6221FF35" w14:textId="0BBD8950" w:rsidR="00CC08FF" w:rsidRDefault="00CC08FF" w:rsidP="00CC08FF">
            <w:pPr>
              <w:jc w:val="center"/>
            </w:pPr>
            <w:r>
              <w:rPr>
                <w:b/>
              </w:rPr>
              <w:t>DATE</w:t>
            </w:r>
          </w:p>
        </w:tc>
      </w:tr>
      <w:permStart w:id="1298754535" w:edGrp="everyone"/>
      <w:tr w:rsidR="00CC08FF" w14:paraId="53FFA1F2" w14:textId="77777777" w:rsidTr="009D220F">
        <w:trPr>
          <w:trHeight w:val="440"/>
        </w:trPr>
        <w:tc>
          <w:tcPr>
            <w:tcW w:w="2337" w:type="dxa"/>
            <w:vAlign w:val="bottom"/>
          </w:tcPr>
          <w:p w14:paraId="70079121" w14:textId="51AC1F9E" w:rsidR="00CC08FF" w:rsidRDefault="00CC08FF" w:rsidP="009D220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1298754535"/>
          </w:p>
        </w:tc>
        <w:permStart w:id="890850566" w:edGrp="everyone"/>
        <w:tc>
          <w:tcPr>
            <w:tcW w:w="2337" w:type="dxa"/>
            <w:vAlign w:val="bottom"/>
          </w:tcPr>
          <w:p w14:paraId="6D5784D0" w14:textId="3D936BF2" w:rsidR="00CC08FF" w:rsidRDefault="00E06F76" w:rsidP="009D220F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890850566"/>
          </w:p>
        </w:tc>
        <w:permStart w:id="2001281695" w:edGrp="everyone"/>
        <w:tc>
          <w:tcPr>
            <w:tcW w:w="2338" w:type="dxa"/>
            <w:vAlign w:val="bottom"/>
          </w:tcPr>
          <w:p w14:paraId="518F1A12" w14:textId="33D53156" w:rsidR="00CC08FF" w:rsidRDefault="00C8746F" w:rsidP="009D220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2001281695"/>
          </w:p>
        </w:tc>
        <w:permStart w:id="1827933517" w:edGrp="everyone"/>
        <w:tc>
          <w:tcPr>
            <w:tcW w:w="3243" w:type="dxa"/>
            <w:vAlign w:val="bottom"/>
          </w:tcPr>
          <w:p w14:paraId="79E7FDC7" w14:textId="19E2E9EA" w:rsidR="00CC08FF" w:rsidRDefault="00C8746F" w:rsidP="009D220F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1827933517"/>
          </w:p>
        </w:tc>
      </w:tr>
      <w:permStart w:id="1807890107" w:edGrp="everyone"/>
      <w:tr w:rsidR="00CC08FF" w14:paraId="049A1AFE" w14:textId="77777777" w:rsidTr="009D220F">
        <w:trPr>
          <w:trHeight w:val="440"/>
        </w:trPr>
        <w:tc>
          <w:tcPr>
            <w:tcW w:w="2337" w:type="dxa"/>
            <w:vAlign w:val="bottom"/>
          </w:tcPr>
          <w:p w14:paraId="4038AEB5" w14:textId="07A7417F" w:rsidR="00CC08FF" w:rsidRDefault="00CC08FF" w:rsidP="009D220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1807890107"/>
          </w:p>
        </w:tc>
        <w:permStart w:id="1230636116" w:edGrp="everyone"/>
        <w:tc>
          <w:tcPr>
            <w:tcW w:w="2337" w:type="dxa"/>
            <w:vAlign w:val="bottom"/>
          </w:tcPr>
          <w:p w14:paraId="5993301E" w14:textId="0E26DF65" w:rsidR="00CC08FF" w:rsidRDefault="005C255B" w:rsidP="009D220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1230636116"/>
          </w:p>
        </w:tc>
        <w:permStart w:id="1806653761" w:edGrp="everyone"/>
        <w:tc>
          <w:tcPr>
            <w:tcW w:w="2338" w:type="dxa"/>
            <w:vAlign w:val="bottom"/>
          </w:tcPr>
          <w:p w14:paraId="7EA9CAFB" w14:textId="62AFF009" w:rsidR="00CC08FF" w:rsidRDefault="00C8746F" w:rsidP="009D220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permEnd w:id="1806653761"/>
          </w:p>
        </w:tc>
        <w:permStart w:id="1159221948" w:edGrp="everyone"/>
        <w:tc>
          <w:tcPr>
            <w:tcW w:w="3243" w:type="dxa"/>
            <w:vAlign w:val="bottom"/>
          </w:tcPr>
          <w:p w14:paraId="52DD0874" w14:textId="2B7E4D43" w:rsidR="00CC08FF" w:rsidRDefault="00C8746F" w:rsidP="009D220F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permEnd w:id="1159221948"/>
          </w:p>
        </w:tc>
      </w:tr>
      <w:permStart w:id="1134634367" w:edGrp="everyone"/>
      <w:tr w:rsidR="00CC08FF" w14:paraId="3B2A5D39" w14:textId="77777777" w:rsidTr="009D220F">
        <w:trPr>
          <w:trHeight w:val="440"/>
        </w:trPr>
        <w:tc>
          <w:tcPr>
            <w:tcW w:w="2337" w:type="dxa"/>
            <w:vAlign w:val="bottom"/>
          </w:tcPr>
          <w:p w14:paraId="10F49510" w14:textId="681B8BC7" w:rsidR="00CC08FF" w:rsidRDefault="00CC08FF" w:rsidP="009D220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permEnd w:id="1134634367"/>
          </w:p>
        </w:tc>
        <w:permStart w:id="1746485704" w:edGrp="everyone"/>
        <w:tc>
          <w:tcPr>
            <w:tcW w:w="2337" w:type="dxa"/>
            <w:vAlign w:val="bottom"/>
          </w:tcPr>
          <w:p w14:paraId="1207399E" w14:textId="31C731AC" w:rsidR="00CC08FF" w:rsidRDefault="005C255B" w:rsidP="009D220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permEnd w:id="1746485704"/>
          </w:p>
        </w:tc>
        <w:permStart w:id="336494457" w:edGrp="everyone"/>
        <w:tc>
          <w:tcPr>
            <w:tcW w:w="2338" w:type="dxa"/>
            <w:vAlign w:val="bottom"/>
          </w:tcPr>
          <w:p w14:paraId="3A3A1BB8" w14:textId="286F6232" w:rsidR="00CC08FF" w:rsidRDefault="00C8746F" w:rsidP="009D220F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permEnd w:id="336494457"/>
          </w:p>
        </w:tc>
        <w:permStart w:id="537271461" w:edGrp="everyone"/>
        <w:tc>
          <w:tcPr>
            <w:tcW w:w="3243" w:type="dxa"/>
            <w:vAlign w:val="bottom"/>
          </w:tcPr>
          <w:p w14:paraId="624639F5" w14:textId="59C13DDE" w:rsidR="00CC08FF" w:rsidRDefault="00C8746F" w:rsidP="009D220F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permEnd w:id="537271461"/>
          </w:p>
        </w:tc>
      </w:tr>
      <w:permStart w:id="956512017" w:edGrp="everyone"/>
      <w:tr w:rsidR="00CC08FF" w14:paraId="3C3AC8C9" w14:textId="77777777" w:rsidTr="009D220F">
        <w:trPr>
          <w:trHeight w:val="350"/>
        </w:trPr>
        <w:tc>
          <w:tcPr>
            <w:tcW w:w="2337" w:type="dxa"/>
            <w:vAlign w:val="bottom"/>
          </w:tcPr>
          <w:p w14:paraId="634718CA" w14:textId="23A20E24" w:rsidR="00CC08FF" w:rsidRDefault="00CC08FF" w:rsidP="009D220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permEnd w:id="956512017"/>
          </w:p>
        </w:tc>
        <w:permStart w:id="565195132" w:edGrp="everyone"/>
        <w:tc>
          <w:tcPr>
            <w:tcW w:w="2337" w:type="dxa"/>
            <w:vAlign w:val="bottom"/>
          </w:tcPr>
          <w:p w14:paraId="398EE95B" w14:textId="0C18E103" w:rsidR="00CC08FF" w:rsidRDefault="005C255B" w:rsidP="009D220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permEnd w:id="565195132"/>
          </w:p>
        </w:tc>
        <w:permStart w:id="221327806" w:edGrp="everyone"/>
        <w:tc>
          <w:tcPr>
            <w:tcW w:w="2338" w:type="dxa"/>
            <w:vAlign w:val="bottom"/>
          </w:tcPr>
          <w:p w14:paraId="3A9B1815" w14:textId="4D417507" w:rsidR="00CC08FF" w:rsidRDefault="00C8746F" w:rsidP="009D220F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permEnd w:id="221327806"/>
          </w:p>
        </w:tc>
        <w:permStart w:id="1336365533" w:edGrp="everyone"/>
        <w:tc>
          <w:tcPr>
            <w:tcW w:w="3243" w:type="dxa"/>
            <w:vAlign w:val="bottom"/>
          </w:tcPr>
          <w:p w14:paraId="6AF7B72A" w14:textId="4F242987" w:rsidR="00CC08FF" w:rsidRDefault="00C8746F" w:rsidP="009D220F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permEnd w:id="1336365533"/>
          </w:p>
        </w:tc>
      </w:tr>
      <w:permStart w:id="1177433753" w:edGrp="everyone"/>
      <w:tr w:rsidR="00CC08FF" w14:paraId="755C2115" w14:textId="77777777" w:rsidTr="009D220F">
        <w:trPr>
          <w:trHeight w:val="350"/>
        </w:trPr>
        <w:tc>
          <w:tcPr>
            <w:tcW w:w="2337" w:type="dxa"/>
            <w:vAlign w:val="bottom"/>
          </w:tcPr>
          <w:p w14:paraId="36358AAE" w14:textId="006FDB32" w:rsidR="00CC08FF" w:rsidRDefault="00CC08FF" w:rsidP="009D220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permEnd w:id="1177433753"/>
          </w:p>
        </w:tc>
        <w:permStart w:id="1025076372" w:edGrp="everyone"/>
        <w:tc>
          <w:tcPr>
            <w:tcW w:w="2337" w:type="dxa"/>
            <w:vAlign w:val="bottom"/>
          </w:tcPr>
          <w:p w14:paraId="3F160FE0" w14:textId="5A543C2D" w:rsidR="00CC08FF" w:rsidRDefault="005C255B" w:rsidP="009D220F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permEnd w:id="1025076372"/>
          </w:p>
        </w:tc>
        <w:permStart w:id="1045847194" w:edGrp="everyone"/>
        <w:tc>
          <w:tcPr>
            <w:tcW w:w="2338" w:type="dxa"/>
            <w:vAlign w:val="bottom"/>
          </w:tcPr>
          <w:p w14:paraId="4C6BD5F9" w14:textId="400C98A1" w:rsidR="00CC08FF" w:rsidRDefault="00C8746F" w:rsidP="009D220F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permEnd w:id="1045847194"/>
          </w:p>
        </w:tc>
        <w:permStart w:id="420232206" w:edGrp="everyone"/>
        <w:tc>
          <w:tcPr>
            <w:tcW w:w="3243" w:type="dxa"/>
            <w:vAlign w:val="bottom"/>
          </w:tcPr>
          <w:p w14:paraId="5FFC83E0" w14:textId="35DAF06E" w:rsidR="00CC08FF" w:rsidRDefault="00C8746F" w:rsidP="009D220F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permEnd w:id="420232206"/>
          </w:p>
        </w:tc>
      </w:tr>
      <w:permStart w:id="1811816298" w:edGrp="everyone"/>
      <w:tr w:rsidR="00CC08FF" w14:paraId="18B8B3C9" w14:textId="77777777" w:rsidTr="009D220F">
        <w:trPr>
          <w:trHeight w:val="350"/>
        </w:trPr>
        <w:tc>
          <w:tcPr>
            <w:tcW w:w="2337" w:type="dxa"/>
            <w:vAlign w:val="bottom"/>
          </w:tcPr>
          <w:p w14:paraId="6A6E145E" w14:textId="4084BB54" w:rsidR="00CC08FF" w:rsidRDefault="00CC08FF" w:rsidP="009D220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permEnd w:id="1811816298"/>
          </w:p>
        </w:tc>
        <w:permStart w:id="562235032" w:edGrp="everyone"/>
        <w:tc>
          <w:tcPr>
            <w:tcW w:w="2337" w:type="dxa"/>
            <w:vAlign w:val="bottom"/>
          </w:tcPr>
          <w:p w14:paraId="1C10502A" w14:textId="3B06953F" w:rsidR="00CC08FF" w:rsidRDefault="005C255B" w:rsidP="009D220F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permEnd w:id="562235032"/>
          </w:p>
        </w:tc>
        <w:permStart w:id="220332682" w:edGrp="everyone"/>
        <w:tc>
          <w:tcPr>
            <w:tcW w:w="2338" w:type="dxa"/>
            <w:vAlign w:val="bottom"/>
          </w:tcPr>
          <w:p w14:paraId="38E011F5" w14:textId="0F59C727" w:rsidR="00CC08FF" w:rsidRDefault="00C8746F" w:rsidP="009D220F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permEnd w:id="220332682"/>
          </w:p>
        </w:tc>
        <w:permStart w:id="1393169327" w:edGrp="everyone"/>
        <w:tc>
          <w:tcPr>
            <w:tcW w:w="3243" w:type="dxa"/>
            <w:vAlign w:val="bottom"/>
          </w:tcPr>
          <w:p w14:paraId="071DAE69" w14:textId="4C181AE8" w:rsidR="00CC08FF" w:rsidRDefault="00C8746F" w:rsidP="009D220F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permEnd w:id="1393169327"/>
          </w:p>
        </w:tc>
      </w:tr>
    </w:tbl>
    <w:p w14:paraId="1B0D7C1F" w14:textId="4893418D" w:rsidR="00CC08FF" w:rsidRDefault="00CC08FF"/>
    <w:p w14:paraId="09CEAD3E" w14:textId="77777777" w:rsidR="009D220F" w:rsidRDefault="009D220F" w:rsidP="009D220F">
      <w:pPr>
        <w:spacing w:line="360" w:lineRule="auto"/>
        <w:rPr>
          <w:b/>
          <w:i/>
          <w:color w:val="0000FF"/>
          <w:sz w:val="21"/>
          <w:szCs w:val="21"/>
          <w:u w:val="single"/>
        </w:rPr>
      </w:pPr>
      <w:permStart w:id="2025942723" w:ed="larimore@lindsey.edu"/>
      <w:permStart w:id="352802805" w:ed="mannersk@lindsey.edu"/>
      <w:r w:rsidRPr="00FA5306">
        <w:rPr>
          <w:sz w:val="21"/>
          <w:szCs w:val="21"/>
        </w:rPr>
        <w:t xml:space="preserve">You must provide the course name, credit hours, and beginning &amp; ending dates.  If information </w:t>
      </w:r>
      <w:r>
        <w:rPr>
          <w:sz w:val="21"/>
          <w:szCs w:val="21"/>
        </w:rPr>
        <w:t xml:space="preserve">provided </w:t>
      </w:r>
      <w:r w:rsidRPr="00FA5306">
        <w:rPr>
          <w:sz w:val="21"/>
          <w:szCs w:val="21"/>
        </w:rPr>
        <w:t xml:space="preserve">is </w:t>
      </w:r>
      <w:r>
        <w:rPr>
          <w:sz w:val="21"/>
          <w:szCs w:val="21"/>
        </w:rPr>
        <w:t xml:space="preserve">not accurate, our office will not be able </w:t>
      </w:r>
      <w:r w:rsidRPr="00FA5306">
        <w:rPr>
          <w:sz w:val="21"/>
          <w:szCs w:val="21"/>
        </w:rPr>
        <w:t>t</w:t>
      </w:r>
      <w:r>
        <w:rPr>
          <w:sz w:val="21"/>
          <w:szCs w:val="21"/>
        </w:rPr>
        <w:t>o</w:t>
      </w:r>
      <w:r w:rsidRPr="00FA5306">
        <w:rPr>
          <w:sz w:val="21"/>
          <w:szCs w:val="21"/>
        </w:rPr>
        <w:t xml:space="preserve"> calculate your eligibility.  </w:t>
      </w:r>
      <w:r w:rsidRPr="00150A82">
        <w:rPr>
          <w:b/>
          <w:i/>
          <w:color w:val="0000FF"/>
          <w:sz w:val="21"/>
          <w:szCs w:val="21"/>
          <w:u w:val="single"/>
        </w:rPr>
        <w:t>IT IS YOUR RESPONSIBILITY TO NOTIFY US OF ANY CHANGES IN THE ABOVE INFORMATION</w:t>
      </w:r>
      <w:r>
        <w:rPr>
          <w:b/>
          <w:i/>
          <w:color w:val="0000FF"/>
          <w:sz w:val="21"/>
          <w:szCs w:val="21"/>
          <w:u w:val="single"/>
        </w:rPr>
        <w:t>.  CHANGES TO YOUR SCHEDULE WILL REQUIRE A NEW CALCULATION OF YOUR FINANCIAL AID ELIGIBILITY.</w:t>
      </w:r>
    </w:p>
    <w:p w14:paraId="58D8D919" w14:textId="77777777" w:rsidR="009D220F" w:rsidRDefault="009D220F" w:rsidP="009D220F">
      <w:pPr>
        <w:spacing w:line="180" w:lineRule="exact"/>
      </w:pPr>
    </w:p>
    <w:p w14:paraId="54469583" w14:textId="58442A41" w:rsidR="009D220F" w:rsidRDefault="009D220F" w:rsidP="009D220F">
      <w:pPr>
        <w:rPr>
          <w:sz w:val="21"/>
          <w:szCs w:val="21"/>
          <w:u w:val="single"/>
        </w:rPr>
      </w:pPr>
      <w:r w:rsidRPr="003341C3">
        <w:rPr>
          <w:sz w:val="21"/>
          <w:szCs w:val="21"/>
        </w:rPr>
        <w:t>If you are interested in borrowing extra loan money for books, please indicate the amount you wish to borrow for books</w:t>
      </w:r>
      <w:r>
        <w:rPr>
          <w:sz w:val="21"/>
          <w:szCs w:val="21"/>
        </w:rPr>
        <w:t xml:space="preserve"> </w:t>
      </w:r>
      <w:permEnd w:id="2025942723"/>
      <w:permEnd w:id="352802805"/>
      <w:r>
        <w:rPr>
          <w:sz w:val="21"/>
          <w:szCs w:val="21"/>
        </w:rPr>
        <w:t xml:space="preserve">- </w:t>
      </w:r>
      <w:permStart w:id="54749184" w:edGrp="everyone"/>
      <w:r w:rsidRPr="009D220F">
        <w:rPr>
          <w:sz w:val="21"/>
          <w:szCs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9D220F">
        <w:rPr>
          <w:sz w:val="21"/>
          <w:szCs w:val="21"/>
          <w:u w:val="single"/>
        </w:rPr>
        <w:instrText xml:space="preserve"> FORMTEXT </w:instrText>
      </w:r>
      <w:r w:rsidRPr="009D220F">
        <w:rPr>
          <w:sz w:val="21"/>
          <w:szCs w:val="21"/>
          <w:u w:val="single"/>
        </w:rPr>
      </w:r>
      <w:r w:rsidRPr="009D220F">
        <w:rPr>
          <w:sz w:val="21"/>
          <w:szCs w:val="21"/>
          <w:u w:val="single"/>
        </w:rPr>
        <w:fldChar w:fldCharType="separate"/>
      </w:r>
      <w:r w:rsidRPr="009D220F">
        <w:rPr>
          <w:noProof/>
          <w:sz w:val="21"/>
          <w:szCs w:val="21"/>
          <w:u w:val="single"/>
        </w:rPr>
        <w:t> </w:t>
      </w:r>
      <w:r w:rsidRPr="009D220F">
        <w:rPr>
          <w:noProof/>
          <w:sz w:val="21"/>
          <w:szCs w:val="21"/>
          <w:u w:val="single"/>
        </w:rPr>
        <w:t> </w:t>
      </w:r>
      <w:r w:rsidRPr="009D220F">
        <w:rPr>
          <w:noProof/>
          <w:sz w:val="21"/>
          <w:szCs w:val="21"/>
          <w:u w:val="single"/>
        </w:rPr>
        <w:t> </w:t>
      </w:r>
      <w:r w:rsidRPr="009D220F">
        <w:rPr>
          <w:noProof/>
          <w:sz w:val="21"/>
          <w:szCs w:val="21"/>
          <w:u w:val="single"/>
        </w:rPr>
        <w:t> </w:t>
      </w:r>
      <w:r w:rsidRPr="009D220F">
        <w:rPr>
          <w:noProof/>
          <w:sz w:val="21"/>
          <w:szCs w:val="21"/>
          <w:u w:val="single"/>
        </w:rPr>
        <w:t> </w:t>
      </w:r>
      <w:r w:rsidRPr="009D220F">
        <w:rPr>
          <w:sz w:val="21"/>
          <w:szCs w:val="21"/>
          <w:u w:val="single"/>
        </w:rPr>
        <w:fldChar w:fldCharType="end"/>
      </w:r>
      <w:bookmarkEnd w:id="28"/>
      <w:permEnd w:id="54749184"/>
    </w:p>
    <w:p w14:paraId="4A15E5AA" w14:textId="58976D57" w:rsidR="009D220F" w:rsidRDefault="009D220F" w:rsidP="009D220F"/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4121"/>
        <w:gridCol w:w="1787"/>
        <w:gridCol w:w="1123"/>
        <w:gridCol w:w="3229"/>
      </w:tblGrid>
      <w:tr w:rsidR="009D220F" w14:paraId="72AFA08E" w14:textId="77777777" w:rsidTr="009D220F">
        <w:tc>
          <w:tcPr>
            <w:tcW w:w="10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AA6F91C" w14:textId="166F889D" w:rsidR="009D220F" w:rsidRDefault="009D220F" w:rsidP="009D220F">
            <w:pPr>
              <w:jc w:val="center"/>
            </w:pPr>
            <w:permStart w:id="546656501" w:ed="larimore@lindsey.edu" w:colFirst="0" w:colLast="0"/>
            <w:permStart w:id="1133786537" w:ed="mannersk@lindsey.edu" w:colFirst="0" w:colLast="0"/>
            <w:r>
              <w:rPr>
                <w:b/>
                <w:sz w:val="28"/>
                <w:szCs w:val="28"/>
              </w:rPr>
              <w:t>S</w:t>
            </w:r>
            <w:r w:rsidRPr="00FE1BC6">
              <w:rPr>
                <w:b/>
                <w:sz w:val="28"/>
                <w:szCs w:val="28"/>
              </w:rPr>
              <w:t>ummer tuition rate: $</w:t>
            </w:r>
            <w:r>
              <w:rPr>
                <w:b/>
                <w:sz w:val="28"/>
                <w:szCs w:val="28"/>
              </w:rPr>
              <w:t>424</w:t>
            </w:r>
            <w:r w:rsidRPr="00FE1BC6">
              <w:rPr>
                <w:b/>
                <w:sz w:val="28"/>
                <w:szCs w:val="28"/>
              </w:rPr>
              <w:t xml:space="preserve"> per c</w:t>
            </w:r>
            <w:permStart w:id="1709655777" w:ed="larimore@lindsey.edu"/>
            <w:permStart w:id="1804736118" w:ed="mannersk@lindsey.edu"/>
            <w:permEnd w:id="1709655777"/>
            <w:permEnd w:id="1804736118"/>
            <w:r w:rsidRPr="00FE1BC6">
              <w:rPr>
                <w:b/>
                <w:sz w:val="28"/>
                <w:szCs w:val="28"/>
              </w:rPr>
              <w:t>redit hour &amp; a $</w:t>
            </w:r>
            <w:r>
              <w:rPr>
                <w:b/>
                <w:sz w:val="28"/>
                <w:szCs w:val="28"/>
              </w:rPr>
              <w:t>57 t</w:t>
            </w:r>
            <w:r w:rsidRPr="00FE1BC6">
              <w:rPr>
                <w:b/>
                <w:sz w:val="28"/>
                <w:szCs w:val="28"/>
              </w:rPr>
              <w:t>echnology fee</w:t>
            </w:r>
          </w:p>
        </w:tc>
      </w:tr>
      <w:tr w:rsidR="009D220F" w14:paraId="7316F098" w14:textId="77777777" w:rsidTr="009D220F">
        <w:tc>
          <w:tcPr>
            <w:tcW w:w="102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D2D6F63" w14:textId="4FD8BEFC" w:rsidR="009D220F" w:rsidRDefault="009D220F" w:rsidP="009D220F">
            <w:pPr>
              <w:jc w:val="center"/>
            </w:pPr>
            <w:permStart w:id="461579426" w:ed="larimore@lindsey.edu" w:colFirst="0" w:colLast="0"/>
            <w:permStart w:id="540298959" w:ed="mannersk@lindsey.edu" w:colFirst="0" w:colLast="0"/>
            <w:permEnd w:id="546656501"/>
            <w:permEnd w:id="1133786537"/>
            <w:r w:rsidRPr="006B40F7">
              <w:rPr>
                <w:b/>
                <w:i/>
                <w:color w:val="FF0000"/>
                <w:u w:val="single"/>
              </w:rPr>
              <w:t xml:space="preserve">This section </w:t>
            </w:r>
            <w:r>
              <w:rPr>
                <w:b/>
                <w:i/>
                <w:color w:val="FF0000"/>
                <w:u w:val="single"/>
              </w:rPr>
              <w:t xml:space="preserve">will be </w:t>
            </w:r>
            <w:r w:rsidRPr="006B40F7">
              <w:rPr>
                <w:b/>
                <w:i/>
                <w:color w:val="FF0000"/>
                <w:u w:val="single"/>
              </w:rPr>
              <w:t>completed by the Financial Aid Office</w:t>
            </w:r>
          </w:p>
        </w:tc>
      </w:tr>
      <w:tr w:rsidR="009D220F" w14:paraId="4FF7A3A7" w14:textId="77777777" w:rsidTr="00210BE7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761B" w14:textId="362DE639" w:rsidR="009D220F" w:rsidRPr="00210BE7" w:rsidRDefault="009D220F" w:rsidP="009D220F">
            <w:pPr>
              <w:rPr>
                <w:sz w:val="20"/>
              </w:rPr>
            </w:pPr>
            <w:permStart w:id="996808039" w:ed="larimore@lindsey.edu" w:colFirst="0" w:colLast="0"/>
            <w:permStart w:id="1431050543" w:ed="mannersk@lindsey.edu" w:colFirst="0" w:colLast="0"/>
            <w:permEnd w:id="461579426"/>
            <w:permEnd w:id="540298959"/>
            <w:r w:rsidRPr="00210BE7">
              <w:rPr>
                <w:b/>
                <w:sz w:val="20"/>
              </w:rPr>
              <w:t>Based on the above information, you are eligible for the following financial aid for summer 2022:</w:t>
            </w:r>
          </w:p>
        </w:tc>
      </w:tr>
      <w:tr w:rsidR="00210BE7" w14:paraId="37AC64A3" w14:textId="77777777" w:rsidTr="004C26D5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B98A9" w14:textId="77777777" w:rsidR="00210BE7" w:rsidRDefault="00210BE7" w:rsidP="009D220F">
            <w:permStart w:id="1688931951" w:ed="larimore@lindsey.edu" w:colFirst="0" w:colLast="0"/>
            <w:permStart w:id="1300174490" w:ed="mannersk@lindsey.edu" w:colFirst="0" w:colLast="0"/>
            <w:permEnd w:id="996808039"/>
            <w:permEnd w:id="1431050543"/>
          </w:p>
        </w:tc>
      </w:tr>
      <w:tr w:rsidR="00210BE7" w14:paraId="30CB970A" w14:textId="77777777" w:rsidTr="00210BE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8FE3" w14:textId="3173E485" w:rsidR="00210BE7" w:rsidRDefault="00210BE7" w:rsidP="00210BE7">
            <w:permStart w:id="1909463901" w:ed="larimore@lindsey.edu" w:colFirst="0" w:colLast="0"/>
            <w:permStart w:id="876479428" w:ed="larimore@lindsey.edu" w:colFirst="1" w:colLast="1"/>
            <w:permStart w:id="562584225" w:ed="larimore@lindsey.edu" w:colFirst="2" w:colLast="2"/>
            <w:permStart w:id="1858079446" w:ed="larimore@lindsey.edu" w:colFirst="3" w:colLast="3"/>
            <w:permStart w:id="1027176026" w:ed="mannersk@lindsey.edu" w:colFirst="0" w:colLast="0"/>
            <w:permStart w:id="13791783" w:ed="mannersk@lindsey.edu" w:colFirst="1" w:colLast="1"/>
            <w:permStart w:id="186069191" w:ed="mannersk@lindsey.edu" w:colFirst="2" w:colLast="2"/>
            <w:permStart w:id="1749037311" w:ed="mannersk@lindsey.edu" w:colFirst="3" w:colLast="3"/>
            <w:permEnd w:id="1688931951"/>
            <w:permEnd w:id="1300174490"/>
            <w:r>
              <w:rPr>
                <w:b/>
                <w:bCs/>
              </w:rPr>
              <w:t>Federal Direct Subsidized Loan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A5ED08" w14:textId="77777777" w:rsidR="00210BE7" w:rsidRDefault="00210BE7" w:rsidP="00210BE7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2FF3B" w14:textId="757407EC" w:rsidR="00210BE7" w:rsidRDefault="00210BE7" w:rsidP="00210BE7">
            <w:pPr>
              <w:jc w:val="right"/>
            </w:pPr>
            <w:r w:rsidRPr="001338A5">
              <w:rPr>
                <w:b/>
                <w:bCs/>
              </w:rPr>
              <w:t>Amount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A866489" w14:textId="21D7E16F" w:rsidR="00210BE7" w:rsidRDefault="000C75CC" w:rsidP="00210BE7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10BE7" w14:paraId="4C5F0499" w14:textId="77777777" w:rsidTr="00210BE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E281D" w14:textId="4612811B" w:rsidR="00210BE7" w:rsidRDefault="00210BE7" w:rsidP="00210BE7">
            <w:permStart w:id="1453202852" w:ed="larimore@lindsey.edu" w:colFirst="0" w:colLast="0"/>
            <w:permStart w:id="1741964915" w:ed="larimore@lindsey.edu" w:colFirst="1" w:colLast="1"/>
            <w:permStart w:id="1346831081" w:ed="larimore@lindsey.edu" w:colFirst="2" w:colLast="2"/>
            <w:permStart w:id="13464026" w:ed="larimore@lindsey.edu" w:colFirst="3" w:colLast="3"/>
            <w:permStart w:id="883958343" w:ed="mannersk@lindsey.edu" w:colFirst="0" w:colLast="0"/>
            <w:permStart w:id="818483778" w:ed="mannersk@lindsey.edu" w:colFirst="1" w:colLast="1"/>
            <w:permStart w:id="1097092105" w:ed="mannersk@lindsey.edu" w:colFirst="2" w:colLast="2"/>
            <w:permStart w:id="670394662" w:ed="mannersk@lindsey.edu" w:colFirst="3" w:colLast="3"/>
            <w:permEnd w:id="1909463901"/>
            <w:permEnd w:id="876479428"/>
            <w:permEnd w:id="562584225"/>
            <w:permEnd w:id="1858079446"/>
            <w:permEnd w:id="1027176026"/>
            <w:permEnd w:id="13791783"/>
            <w:permEnd w:id="186069191"/>
            <w:permEnd w:id="1749037311"/>
            <w:r>
              <w:rPr>
                <w:b/>
                <w:bCs/>
              </w:rPr>
              <w:t>Federal Direct Unsubsidized Loan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058CF7" w14:textId="77777777" w:rsidR="00210BE7" w:rsidRDefault="00210BE7" w:rsidP="00210BE7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DD4EB" w14:textId="7F60E63C" w:rsidR="00210BE7" w:rsidRDefault="00210BE7" w:rsidP="00210BE7">
            <w:pPr>
              <w:jc w:val="right"/>
            </w:pPr>
            <w:r>
              <w:rPr>
                <w:b/>
                <w:bCs/>
              </w:rPr>
              <w:t>Amount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DDE1881" w14:textId="4610FFE6" w:rsidR="00210BE7" w:rsidRDefault="000C75CC" w:rsidP="00210BE7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10BE7" w14:paraId="062C83D7" w14:textId="77777777" w:rsidTr="00210BE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459C" w14:textId="500BDD56" w:rsidR="00210BE7" w:rsidRDefault="00210BE7" w:rsidP="00210BE7">
            <w:permStart w:id="606803175" w:ed="larimore@lindsey.edu" w:colFirst="1" w:colLast="1"/>
            <w:permStart w:id="788611060" w:ed="larimore@lindsey.edu" w:colFirst="2" w:colLast="2"/>
            <w:permStart w:id="238517066" w:ed="larimore@lindsey.edu" w:colFirst="3" w:colLast="3"/>
            <w:permStart w:id="1828654963" w:ed="mannersk@lindsey.edu" w:colFirst="1" w:colLast="1"/>
            <w:permStart w:id="466301918" w:ed="mannersk@lindsey.edu" w:colFirst="2" w:colLast="2"/>
            <w:permStart w:id="634748887" w:ed="mannersk@lindsey.edu" w:colFirst="3" w:colLast="3"/>
            <w:permEnd w:id="1453202852"/>
            <w:permEnd w:id="1741964915"/>
            <w:permEnd w:id="1346831081"/>
            <w:permEnd w:id="13464026"/>
            <w:permEnd w:id="883958343"/>
            <w:permEnd w:id="818483778"/>
            <w:permEnd w:id="1097092105"/>
            <w:permEnd w:id="670394662"/>
            <w:r>
              <w:rPr>
                <w:b/>
                <w:bCs/>
              </w:rPr>
              <w:t>Other (</w:t>
            </w:r>
            <w:permStart w:id="1930903038" w:edGrp="everyone"/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  <w:permEnd w:id="1930903038"/>
            <w:r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BB5E51" w14:textId="77777777" w:rsidR="00210BE7" w:rsidRDefault="00210BE7" w:rsidP="00210BE7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31F4" w14:textId="436D9597" w:rsidR="00210BE7" w:rsidRDefault="00210BE7" w:rsidP="00210BE7">
            <w:pPr>
              <w:jc w:val="right"/>
            </w:pPr>
            <w:r>
              <w:rPr>
                <w:b/>
                <w:bCs/>
              </w:rPr>
              <w:t>Amount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46F2008" w14:textId="3206839D" w:rsidR="00210BE7" w:rsidRDefault="000C75CC" w:rsidP="00210BE7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permEnd w:id="606803175"/>
      <w:permEnd w:id="788611060"/>
      <w:permEnd w:id="238517066"/>
      <w:permEnd w:id="1828654963"/>
      <w:permEnd w:id="466301918"/>
      <w:permEnd w:id="634748887"/>
    </w:tbl>
    <w:p w14:paraId="1AA9C0FB" w14:textId="77777777" w:rsidR="00CA0059" w:rsidRDefault="00CA0059" w:rsidP="009D220F">
      <w:pPr>
        <w:rPr>
          <w:b/>
        </w:rPr>
      </w:pPr>
    </w:p>
    <w:permStart w:id="1580882228" w:edGrp="everyone"/>
    <w:p w14:paraId="48057D1B" w14:textId="4CBDCEBD" w:rsidR="00210BE7" w:rsidRDefault="00CA0059" w:rsidP="009D220F">
      <w:pPr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 w14:anchorId="464DB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12pt" o:ole="">
            <v:imagedata r:id="rId6" o:title=""/>
          </v:shape>
          <w:control r:id="rId7" w:name="CheckBox1" w:shapeid="_x0000_i1027"/>
        </w:object>
      </w:r>
      <w:permEnd w:id="1580882228"/>
      <w:r w:rsidR="00210BE7" w:rsidRPr="00275D23">
        <w:rPr>
          <w:b/>
          <w:sz w:val="18"/>
          <w:szCs w:val="18"/>
        </w:rPr>
        <w:t xml:space="preserve">This is the first time that you have been awarded a </w:t>
      </w:r>
      <w:r w:rsidR="00210BE7">
        <w:rPr>
          <w:b/>
          <w:sz w:val="18"/>
          <w:szCs w:val="18"/>
        </w:rPr>
        <w:t>Federal Direct</w:t>
      </w:r>
      <w:r w:rsidR="00210BE7" w:rsidRPr="00275D23">
        <w:rPr>
          <w:b/>
          <w:sz w:val="18"/>
          <w:szCs w:val="18"/>
        </w:rPr>
        <w:t xml:space="preserve"> Loan.  You must complete the loan entrance counseling &amp; Federal Direct Loan MPN at </w:t>
      </w:r>
      <w:hyperlink r:id="rId8" w:history="1">
        <w:r w:rsidR="00210BE7" w:rsidRPr="00326CAB">
          <w:rPr>
            <w:rStyle w:val="Hyperlink"/>
            <w:sz w:val="18"/>
            <w:szCs w:val="18"/>
          </w:rPr>
          <w:t>www.studentaid.gov</w:t>
        </w:r>
      </w:hyperlink>
      <w:r w:rsidR="00210BE7" w:rsidRPr="00275D23">
        <w:rPr>
          <w:b/>
          <w:sz w:val="18"/>
          <w:szCs w:val="18"/>
        </w:rPr>
        <w:t xml:space="preserve"> prior to the loan disburse</w:t>
      </w:r>
      <w:r w:rsidR="00210BE7">
        <w:rPr>
          <w:b/>
          <w:sz w:val="18"/>
          <w:szCs w:val="18"/>
        </w:rPr>
        <w:t>ment.</w:t>
      </w:r>
    </w:p>
    <w:p w14:paraId="177E093B" w14:textId="77777777" w:rsidR="00C24F71" w:rsidRDefault="00C24F71" w:rsidP="009D220F">
      <w:pPr>
        <w:rPr>
          <w:b/>
          <w:sz w:val="18"/>
          <w:szCs w:val="18"/>
        </w:rPr>
      </w:pPr>
    </w:p>
    <w:p w14:paraId="2D471FAC" w14:textId="0DA4ED7A" w:rsidR="00210BE7" w:rsidRPr="00210BE7" w:rsidRDefault="00210BE7" w:rsidP="009D220F">
      <w:pPr>
        <w:rPr>
          <w:b/>
        </w:rPr>
      </w:pPr>
      <w:r w:rsidRPr="00373886">
        <w:rPr>
          <w:b/>
          <w:sz w:val="14"/>
          <w:szCs w:val="14"/>
        </w:rPr>
        <w:t>z: summer 20</w:t>
      </w:r>
      <w:r>
        <w:rPr>
          <w:b/>
          <w:sz w:val="14"/>
          <w:szCs w:val="14"/>
        </w:rPr>
        <w:t>22</w:t>
      </w:r>
      <w:r w:rsidRPr="00373886">
        <w:rPr>
          <w:b/>
          <w:sz w:val="14"/>
          <w:szCs w:val="14"/>
        </w:rPr>
        <w:t>.doc</w:t>
      </w:r>
      <w:r>
        <w:rPr>
          <w:b/>
          <w:sz w:val="14"/>
          <w:szCs w:val="14"/>
        </w:rPr>
        <w:t>x</w:t>
      </w:r>
    </w:p>
    <w:sectPr w:rsidR="00210BE7" w:rsidRPr="00210BE7" w:rsidSect="00210BE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xTU3fAl9mIJcbf1JYmmOY4hNakjPczZmcvRXpjKIGIGJS2LQenpyIXvcdJlepiyLw9M8dLZ5rV3TvUDoApzpQ==" w:salt="mryiICgzWgzhO8ne1xXe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D5"/>
    <w:rsid w:val="000C75CC"/>
    <w:rsid w:val="00210BE7"/>
    <w:rsid w:val="0028356D"/>
    <w:rsid w:val="004675A1"/>
    <w:rsid w:val="004B01F6"/>
    <w:rsid w:val="005C255B"/>
    <w:rsid w:val="006A03DD"/>
    <w:rsid w:val="00760575"/>
    <w:rsid w:val="00812C25"/>
    <w:rsid w:val="009D220F"/>
    <w:rsid w:val="009E26C9"/>
    <w:rsid w:val="00A34ED5"/>
    <w:rsid w:val="00A571BB"/>
    <w:rsid w:val="00BA6067"/>
    <w:rsid w:val="00C24F71"/>
    <w:rsid w:val="00C8746F"/>
    <w:rsid w:val="00CA0059"/>
    <w:rsid w:val="00CA3AF0"/>
    <w:rsid w:val="00CC08FF"/>
    <w:rsid w:val="00CD6F2F"/>
    <w:rsid w:val="00E06F76"/>
    <w:rsid w:val="00EE1125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BD00C"/>
  <w15:chartTrackingRefBased/>
  <w15:docId w15:val="{086BC493-2D0A-4D1C-916C-2FA1144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D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E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gov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image" Target="media/image1.wmf"/><Relationship Id="rId5" Type="http://schemas.openxmlformats.org/officeDocument/2006/relationships/hyperlink" Target="mailto:larimore@lindsey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Kachet Manners</dc:creator>
  <cp:keywords/>
  <dc:description/>
  <cp:lastModifiedBy>Michelle Larimore</cp:lastModifiedBy>
  <cp:revision>2</cp:revision>
  <dcterms:created xsi:type="dcterms:W3CDTF">2022-03-10T21:25:00Z</dcterms:created>
  <dcterms:modified xsi:type="dcterms:W3CDTF">2022-03-10T21:25:00Z</dcterms:modified>
</cp:coreProperties>
</file>