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D796" w14:textId="23B5768D" w:rsidR="0083672C" w:rsidRPr="00931C03" w:rsidRDefault="00DA73EE" w:rsidP="0083672C">
      <w:pPr>
        <w:jc w:val="center"/>
        <w:rPr>
          <w:rFonts w:ascii="Avenir Next LT Pro" w:hAnsi="Avenir Next LT Pro"/>
        </w:rPr>
      </w:pPr>
      <w:r w:rsidRPr="00931C03">
        <w:rPr>
          <w:rFonts w:ascii="Avenir Next LT Pro" w:hAnsi="Avenir Next LT Pro"/>
          <w:noProof/>
        </w:rPr>
        <w:t>Lindsey Wilson University</w:t>
      </w:r>
    </w:p>
    <w:p w14:paraId="61EA7373" w14:textId="77777777" w:rsidR="0083672C" w:rsidRPr="00931C03" w:rsidRDefault="0083672C" w:rsidP="0083672C">
      <w:pPr>
        <w:jc w:val="center"/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Purchasing Card Credit Limit Increase Request</w:t>
      </w:r>
    </w:p>
    <w:p w14:paraId="0819BEDA" w14:textId="77777777" w:rsidR="00DA73EE" w:rsidRPr="00931C03" w:rsidRDefault="00DA73EE" w:rsidP="0083672C">
      <w:pPr>
        <w:jc w:val="center"/>
        <w:rPr>
          <w:rFonts w:ascii="Avenir Next LT Pro" w:hAnsi="Avenir Next LT Pro"/>
        </w:rPr>
      </w:pPr>
    </w:p>
    <w:p w14:paraId="2F2BF057" w14:textId="77777777" w:rsidR="00DA73EE" w:rsidRPr="00931C03" w:rsidRDefault="00DA73EE" w:rsidP="0083672C">
      <w:pPr>
        <w:jc w:val="center"/>
        <w:rPr>
          <w:rFonts w:ascii="Avenir Next LT Pro" w:hAnsi="Avenir Next LT Pro"/>
        </w:rPr>
      </w:pPr>
    </w:p>
    <w:p w14:paraId="7A5BFA6F" w14:textId="77777777" w:rsidR="0083672C" w:rsidRPr="00931C03" w:rsidRDefault="0083672C" w:rsidP="0083672C">
      <w:pPr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Cardholder Name: _______________________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Dept.:  ___________________</w:t>
      </w:r>
    </w:p>
    <w:p w14:paraId="35A37799" w14:textId="77777777" w:rsidR="0083672C" w:rsidRPr="00931C03" w:rsidRDefault="0083672C" w:rsidP="0083672C">
      <w:pPr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Increase Requested: ______________________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Date needed: _______________</w:t>
      </w:r>
    </w:p>
    <w:p w14:paraId="5B300B69" w14:textId="77777777" w:rsidR="0083672C" w:rsidRPr="00931C03" w:rsidRDefault="0083672C" w:rsidP="0083672C">
      <w:pPr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Reason for Increase:</w:t>
      </w:r>
    </w:p>
    <w:p w14:paraId="5D32AB63" w14:textId="77777777" w:rsidR="0083672C" w:rsidRPr="00931C03" w:rsidRDefault="0083672C" w:rsidP="0083672C">
      <w:pPr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5D28C" w14:textId="77777777" w:rsidR="0083672C" w:rsidRPr="00931C03" w:rsidRDefault="0083672C" w:rsidP="0083672C">
      <w:pPr>
        <w:rPr>
          <w:rFonts w:ascii="Avenir Next LT Pro" w:hAnsi="Avenir Next LT Pro"/>
        </w:rPr>
      </w:pPr>
    </w:p>
    <w:p w14:paraId="3ACB400B" w14:textId="77777777" w:rsidR="0083672C" w:rsidRPr="00931C03" w:rsidRDefault="0083672C" w:rsidP="0083672C">
      <w:pPr>
        <w:spacing w:after="0" w:line="240" w:lineRule="auto"/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_________________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_____________________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_____________</w:t>
      </w:r>
    </w:p>
    <w:p w14:paraId="2264B127" w14:textId="77777777" w:rsidR="0083672C" w:rsidRPr="00931C03" w:rsidRDefault="0083672C" w:rsidP="0083672C">
      <w:pPr>
        <w:spacing w:after="0" w:line="240" w:lineRule="auto"/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Cardholder Signature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 xml:space="preserve">   Cardholder Print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Date</w:t>
      </w:r>
    </w:p>
    <w:p w14:paraId="0BECDFC4" w14:textId="77777777" w:rsidR="0083672C" w:rsidRPr="00931C03" w:rsidRDefault="0083672C" w:rsidP="0083672C">
      <w:pPr>
        <w:rPr>
          <w:rFonts w:ascii="Avenir Next LT Pro" w:hAnsi="Avenir Next LT Pro"/>
        </w:rPr>
      </w:pPr>
    </w:p>
    <w:p w14:paraId="19511754" w14:textId="77777777" w:rsidR="0083672C" w:rsidRPr="00931C03" w:rsidRDefault="0083672C" w:rsidP="0083672C">
      <w:pPr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I certify that the above listed cardholder has a legitimate need for the increase of their Purchasing Card limit. I have reviewed the budget of this cardholder and approve the above listed increase.</w:t>
      </w:r>
    </w:p>
    <w:p w14:paraId="56F8C309" w14:textId="77777777" w:rsidR="0083672C" w:rsidRPr="00931C03" w:rsidRDefault="0083672C" w:rsidP="0083672C">
      <w:pPr>
        <w:rPr>
          <w:rFonts w:ascii="Avenir Next LT Pro" w:hAnsi="Avenir Next LT Pro"/>
        </w:rPr>
      </w:pPr>
    </w:p>
    <w:p w14:paraId="205F2216" w14:textId="77777777" w:rsidR="0083672C" w:rsidRPr="00931C03" w:rsidRDefault="0083672C" w:rsidP="0083672C">
      <w:pPr>
        <w:spacing w:after="0" w:line="240" w:lineRule="auto"/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_________________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______________________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_______________</w:t>
      </w:r>
    </w:p>
    <w:p w14:paraId="7CAB7C75" w14:textId="77777777" w:rsidR="0083672C" w:rsidRPr="00931C03" w:rsidRDefault="0083672C" w:rsidP="0083672C">
      <w:pPr>
        <w:spacing w:after="0" w:line="240" w:lineRule="auto"/>
        <w:rPr>
          <w:rFonts w:ascii="Avenir Next LT Pro" w:hAnsi="Avenir Next LT Pro"/>
        </w:rPr>
      </w:pPr>
      <w:r w:rsidRPr="00931C03">
        <w:rPr>
          <w:rFonts w:ascii="Avenir Next LT Pro" w:hAnsi="Avenir Next LT Pro"/>
        </w:rPr>
        <w:t>Approver Signature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Approver Print</w:t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</w:r>
      <w:r w:rsidRPr="00931C03">
        <w:rPr>
          <w:rFonts w:ascii="Avenir Next LT Pro" w:hAnsi="Avenir Next LT Pro"/>
        </w:rPr>
        <w:tab/>
        <w:t>Date</w:t>
      </w:r>
    </w:p>
    <w:sectPr w:rsidR="0083672C" w:rsidRPr="0093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2C"/>
    <w:rsid w:val="000B7EA4"/>
    <w:rsid w:val="003341C4"/>
    <w:rsid w:val="0070124A"/>
    <w:rsid w:val="0083672C"/>
    <w:rsid w:val="0087257D"/>
    <w:rsid w:val="00931C03"/>
    <w:rsid w:val="00C51D4F"/>
    <w:rsid w:val="00DA73EE"/>
    <w:rsid w:val="00E8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A469B"/>
  <w15:docId w15:val="{31463217-B5B5-467E-9E28-422DC53D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Lindsey Wilson College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Sharon Sinarahua</cp:lastModifiedBy>
  <cp:revision>3</cp:revision>
  <dcterms:created xsi:type="dcterms:W3CDTF">2025-06-24T16:04:00Z</dcterms:created>
  <dcterms:modified xsi:type="dcterms:W3CDTF">2025-06-25T15:37:00Z</dcterms:modified>
</cp:coreProperties>
</file>